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424" w:type="dxa"/>
        <w:tblInd w:w="-128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2126"/>
        <w:gridCol w:w="1985"/>
        <w:gridCol w:w="2268"/>
        <w:gridCol w:w="1984"/>
        <w:gridCol w:w="1843"/>
        <w:gridCol w:w="2552"/>
        <w:gridCol w:w="1413"/>
      </w:tblGrid>
      <w:tr w:rsidR="00F65253" w:rsidRPr="00B72101" w14:paraId="4737C709" w14:textId="77777777" w:rsidTr="00C40BE7">
        <w:trPr>
          <w:trHeight w:val="49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729E0A1" w14:textId="77777777" w:rsidR="00F65253" w:rsidRPr="00B72101" w:rsidRDefault="00F65253" w:rsidP="00B7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C9B3862" w14:textId="5523772B" w:rsidR="00F65253" w:rsidRPr="00C40BE7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nb-NO"/>
              </w:rPr>
            </w:pPr>
            <w:r w:rsidRPr="00C40BE7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nb-NO"/>
              </w:rPr>
              <w:t>Hageavfall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6FA24" w14:textId="77777777" w:rsidR="00F65253" w:rsidRPr="00F65253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CEF4C6" w14:textId="3D7B7010" w:rsidR="00F65253" w:rsidRPr="00F65253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911C6F" w14:textId="77777777" w:rsidR="00F65253" w:rsidRPr="00F65253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FC9342" w14:textId="77777777" w:rsidR="00F65253" w:rsidRPr="00F65253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AA2903" w14:textId="77777777" w:rsidR="00F65253" w:rsidRPr="00F65253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EF4305C" w14:textId="77777777" w:rsidR="00F65253" w:rsidRPr="00F65253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8EFEBDA" w14:textId="77777777" w:rsidR="00F65253" w:rsidRPr="00B72101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F65253" w:rsidRPr="00B72101" w14:paraId="42AAE916" w14:textId="77777777" w:rsidTr="00C40BE7">
        <w:trPr>
          <w:trHeight w:val="49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1DB90FE" w14:textId="77777777" w:rsidR="00F65253" w:rsidRPr="00B72101" w:rsidRDefault="00F65253" w:rsidP="00B7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F562942" w14:textId="77777777" w:rsidR="00F65253" w:rsidRPr="00F65253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3FEDF" w14:textId="77777777" w:rsidR="00F65253" w:rsidRPr="00F65253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</w:p>
          <w:p w14:paraId="58CFEAB0" w14:textId="26CAE088" w:rsidR="00F65253" w:rsidRPr="00F65253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F652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Lørdag 30.4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79794E" w14:textId="2C37193C" w:rsidR="00F65253" w:rsidRPr="00F65253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F652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Mandag 30.5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2F853F" w14:textId="77944F2E" w:rsidR="00F65253" w:rsidRPr="00F65253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F652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Mandag 27.6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17888C" w14:textId="655D3FCC" w:rsidR="00F65253" w:rsidRPr="00F65253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F652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Mandag 8.8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DE215A" w14:textId="65ED3B79" w:rsidR="00F65253" w:rsidRPr="00F65253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F652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Mandag 5.9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DB23FE7" w14:textId="7E0C7F30" w:rsidR="00F65253" w:rsidRPr="00F65253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F652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Mandag 10.10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A4A6253" w14:textId="77777777" w:rsidR="00F65253" w:rsidRPr="00B72101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F65253" w:rsidRPr="00B72101" w14:paraId="1C709F26" w14:textId="77777777" w:rsidTr="00C40BE7">
        <w:trPr>
          <w:trHeight w:val="49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03393AB" w14:textId="06C6A039" w:rsidR="00F65253" w:rsidRPr="00B72101" w:rsidRDefault="00F65253" w:rsidP="00B7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B4B593" w14:textId="7CEB4139" w:rsidR="00F65253" w:rsidRPr="00B72101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B721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 xml:space="preserve">Sogn </w:t>
            </w:r>
            <w:r w:rsidRPr="00F652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Hagekoloni Vestgrensa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FEEB3" w14:textId="6FD6E880" w:rsidR="00F65253" w:rsidRPr="00F65253" w:rsidRDefault="00396200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09:00-11:00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6B9EC" w14:textId="3B6B3E40" w:rsidR="00F65253" w:rsidRPr="00B72101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B721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16.00-17.00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75BB6" w14:textId="77777777" w:rsidR="00F65253" w:rsidRPr="00B72101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B721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16.00-17.00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6522C" w14:textId="77777777" w:rsidR="00F65253" w:rsidRPr="00B72101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B721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16.00-17.00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B41E5" w14:textId="77777777" w:rsidR="00F65253" w:rsidRPr="00B72101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B721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16.00-17.00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2BB4DA" w14:textId="77777777" w:rsidR="00F65253" w:rsidRPr="00B72101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B721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16.00-17.00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1C5CDB1" w14:textId="24724CF0" w:rsidR="00F65253" w:rsidRPr="00B72101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F65253" w:rsidRPr="00B72101" w14:paraId="5EF4C28C" w14:textId="77777777" w:rsidTr="00C40BE7">
        <w:trPr>
          <w:trHeight w:val="49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962FDA" w14:textId="0CFD66F4" w:rsidR="00F65253" w:rsidRPr="00B72101" w:rsidRDefault="00F65253" w:rsidP="00B7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B68DC5" w14:textId="769630CF" w:rsidR="00F65253" w:rsidRPr="00B72101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B721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 xml:space="preserve">Sogn </w:t>
            </w:r>
            <w:r w:rsidRPr="00F652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Hagekoloni Kiwi-Porten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4352E" w14:textId="4BAF56D7" w:rsidR="00F65253" w:rsidRPr="00F65253" w:rsidRDefault="001D6F49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1</w:t>
            </w:r>
            <w:r w:rsidR="009B1F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:</w:t>
            </w:r>
            <w:r w:rsidR="009B1F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-13:15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994A9" w14:textId="5BB50D83" w:rsidR="00F65253" w:rsidRPr="00B72101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B721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17.15-18.15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8E5EC" w14:textId="77777777" w:rsidR="00F65253" w:rsidRPr="00B72101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B721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17.15-18.15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94FFF" w14:textId="77777777" w:rsidR="00F65253" w:rsidRPr="00B72101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B721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17.15-18.15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ECB7D" w14:textId="77777777" w:rsidR="00F65253" w:rsidRPr="00B72101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B721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17.15-18.15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718328" w14:textId="77777777" w:rsidR="00F65253" w:rsidRPr="00B72101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B721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17.15-18.15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2C15C0A" w14:textId="4FFE6A41" w:rsidR="00F65253" w:rsidRPr="00B72101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F65253" w:rsidRPr="00B72101" w14:paraId="018A7BF5" w14:textId="77777777" w:rsidTr="00C40BE7">
        <w:trPr>
          <w:trHeight w:val="49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62BB085" w14:textId="77777777" w:rsidR="00F65253" w:rsidRPr="00B72101" w:rsidRDefault="00F65253" w:rsidP="00B7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451FB875" w14:textId="3B39D845" w:rsidR="00F65253" w:rsidRPr="00F65253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F652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Ansvarlig Vestgrensa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CF91026" w14:textId="77777777" w:rsidR="00F65253" w:rsidRPr="00F65253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F427AF" w14:textId="2708F057" w:rsidR="00F65253" w:rsidRPr="00F65253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A353D7" w14:textId="77777777" w:rsidR="00F65253" w:rsidRPr="00F65253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D45545" w14:textId="77777777" w:rsidR="00F65253" w:rsidRPr="00F65253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D7FCC7" w14:textId="77777777" w:rsidR="00F65253" w:rsidRPr="00F65253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0A09276D" w14:textId="77777777" w:rsidR="00F65253" w:rsidRPr="00F65253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C3A3EDE" w14:textId="77777777" w:rsidR="00F65253" w:rsidRPr="00B72101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F65253" w:rsidRPr="00B72101" w14:paraId="5BD5A758" w14:textId="77777777" w:rsidTr="00C40BE7">
        <w:trPr>
          <w:trHeight w:val="49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8F07DC2" w14:textId="77777777" w:rsidR="00F65253" w:rsidRPr="00B72101" w:rsidRDefault="00F65253" w:rsidP="00B72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3D156833" w14:textId="546D8CFF" w:rsidR="00F65253" w:rsidRPr="00F65253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  <w:r w:rsidRPr="00F652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  <w:t>Ansvarlig Kiwi-porten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0B3C831" w14:textId="77777777" w:rsidR="00F65253" w:rsidRPr="00F65253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4B3594" w14:textId="19ED53C7" w:rsidR="00F65253" w:rsidRPr="00F65253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5372CA" w14:textId="77777777" w:rsidR="00F65253" w:rsidRPr="00F65253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678B51" w14:textId="77777777" w:rsidR="00F65253" w:rsidRPr="00F65253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89DC3" w14:textId="77777777" w:rsidR="00F65253" w:rsidRPr="00F65253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4AA8F4B7" w14:textId="77777777" w:rsidR="00F65253" w:rsidRPr="00F65253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EC0F722" w14:textId="77777777" w:rsidR="00F65253" w:rsidRPr="00B72101" w:rsidRDefault="00F65253" w:rsidP="00B72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</w:tbl>
    <w:p w14:paraId="2AA77659" w14:textId="77777777" w:rsidR="00F54241" w:rsidRDefault="00F54241"/>
    <w:sectPr w:rsidR="00F54241" w:rsidSect="00B721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01"/>
    <w:rsid w:val="001D6F49"/>
    <w:rsid w:val="00396200"/>
    <w:rsid w:val="009B1F46"/>
    <w:rsid w:val="00B72101"/>
    <w:rsid w:val="00C40BE7"/>
    <w:rsid w:val="00F54241"/>
    <w:rsid w:val="00F6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D180"/>
  <w15:chartTrackingRefBased/>
  <w15:docId w15:val="{D153464C-A6F7-479D-8111-A78E6DBA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</dc:creator>
  <cp:keywords/>
  <dc:description/>
  <cp:lastModifiedBy>Sven-Arne Strømsvåg</cp:lastModifiedBy>
  <cp:revision>2</cp:revision>
  <cp:lastPrinted>2022-04-23T17:49:00Z</cp:lastPrinted>
  <dcterms:created xsi:type="dcterms:W3CDTF">2022-04-25T08:58:00Z</dcterms:created>
  <dcterms:modified xsi:type="dcterms:W3CDTF">2022-04-25T08:58:00Z</dcterms:modified>
</cp:coreProperties>
</file>